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3908" w:rsidRDefault="00513908" w:rsidP="00513908">
      <w:r>
        <w:tab/>
      </w:r>
      <w:r>
        <w:tab/>
      </w:r>
      <w:r>
        <w:tab/>
      </w:r>
      <w:r>
        <w:tab/>
      </w:r>
      <w:r>
        <w:tab/>
      </w:r>
    </w:p>
    <w:p w:rsidR="00DB1104" w:rsidRDefault="00DB1104"/>
    <w:p w:rsidR="00E82EAD" w:rsidRPr="00E82EAD" w:rsidRDefault="00E82EAD" w:rsidP="00E82EAD">
      <w:pPr>
        <w:rPr>
          <w:b/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356E34">
        <w:rPr>
          <w:b/>
          <w:sz w:val="20"/>
          <w:szCs w:val="20"/>
        </w:rPr>
        <w:t>Załącznik</w:t>
      </w:r>
      <w:r w:rsidR="00D27210">
        <w:rPr>
          <w:b/>
          <w:sz w:val="20"/>
          <w:szCs w:val="20"/>
        </w:rPr>
        <w:t xml:space="preserve"> nr …………………….</w:t>
      </w:r>
    </w:p>
    <w:p w:rsidR="00E82EAD" w:rsidRPr="00E82EAD" w:rsidRDefault="00E82EAD" w:rsidP="00E82EAD">
      <w:pPr>
        <w:ind w:left="2124"/>
        <w:rPr>
          <w:b/>
          <w:sz w:val="20"/>
          <w:szCs w:val="20"/>
        </w:rPr>
      </w:pPr>
      <w:r w:rsidRPr="00E82EAD"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Pr="00E82EAD">
        <w:rPr>
          <w:b/>
          <w:sz w:val="20"/>
          <w:szCs w:val="20"/>
        </w:rPr>
        <w:t xml:space="preserve">do zaproszenia do złożenia oferty </w:t>
      </w:r>
    </w:p>
    <w:p w:rsidR="00E82EAD" w:rsidRPr="00E82EAD" w:rsidRDefault="00E82EAD" w:rsidP="00E82EAD">
      <w:pPr>
        <w:ind w:left="2124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8E2CCE">
        <w:rPr>
          <w:b/>
          <w:sz w:val="20"/>
          <w:szCs w:val="20"/>
        </w:rPr>
        <w:t xml:space="preserve">z dnia </w:t>
      </w:r>
      <w:r w:rsidR="00D27210">
        <w:rPr>
          <w:b/>
          <w:sz w:val="20"/>
          <w:szCs w:val="20"/>
        </w:rPr>
        <w:t>…………………………….</w:t>
      </w:r>
    </w:p>
    <w:p w:rsidR="00E82EAD" w:rsidRDefault="00E82EAD" w:rsidP="00E82EA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82EAD" w:rsidRDefault="00E82EAD" w:rsidP="00E82EAD">
      <w:pPr>
        <w:rPr>
          <w:b/>
        </w:rPr>
      </w:pPr>
    </w:p>
    <w:p w:rsidR="00E82EAD" w:rsidRDefault="00E82EAD" w:rsidP="00E82EAD">
      <w:pPr>
        <w:rPr>
          <w:b/>
        </w:rPr>
      </w:pPr>
    </w:p>
    <w:tbl>
      <w:tblPr>
        <w:tblW w:w="8647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54"/>
        <w:gridCol w:w="2693"/>
      </w:tblGrid>
      <w:tr w:rsidR="00E82EAD" w:rsidRPr="0061413F" w:rsidTr="00132B2A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EAD" w:rsidRPr="0061413F" w:rsidRDefault="00E82EAD" w:rsidP="00132B2A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E82EAD" w:rsidRPr="0061413F" w:rsidRDefault="00E82EAD" w:rsidP="00132B2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61413F">
              <w:rPr>
                <w:b/>
                <w:sz w:val="28"/>
                <w:szCs w:val="28"/>
                <w:lang w:eastAsia="en-US"/>
              </w:rPr>
              <w:t>Nazwa druku</w:t>
            </w:r>
          </w:p>
          <w:p w:rsidR="00E82EAD" w:rsidRPr="0061413F" w:rsidRDefault="00E82EAD" w:rsidP="00132B2A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EAD" w:rsidRPr="0061413F" w:rsidRDefault="00E82EAD" w:rsidP="00132B2A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E82EAD" w:rsidRPr="0061413F" w:rsidRDefault="00E82EAD" w:rsidP="00132B2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61413F">
              <w:rPr>
                <w:b/>
                <w:sz w:val="28"/>
                <w:szCs w:val="28"/>
                <w:lang w:eastAsia="en-US"/>
              </w:rPr>
              <w:t>Ilość (szt.)</w:t>
            </w:r>
          </w:p>
        </w:tc>
      </w:tr>
      <w:tr w:rsidR="00E82EAD" w:rsidRPr="0061413F" w:rsidTr="00132B2A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EAD" w:rsidRPr="0061413F" w:rsidRDefault="00E82EAD" w:rsidP="00132B2A">
            <w:pPr>
              <w:jc w:val="both"/>
              <w:rPr>
                <w:b/>
                <w:lang w:eastAsia="en-US"/>
              </w:rPr>
            </w:pPr>
            <w:r w:rsidRPr="0061413F">
              <w:rPr>
                <w:b/>
                <w:lang w:eastAsia="en-US"/>
              </w:rPr>
              <w:t>SW-1</w:t>
            </w:r>
          </w:p>
          <w:p w:rsidR="00E82EAD" w:rsidRPr="0061413F" w:rsidRDefault="00E82EAD" w:rsidP="00132B2A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 xml:space="preserve">Wniosek o ustalenie prawa do świadczenia wychowawczego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EAD" w:rsidRDefault="00F537CC" w:rsidP="00132B2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1 500</w:t>
            </w:r>
          </w:p>
          <w:p w:rsidR="00E82EAD" w:rsidRPr="0099197A" w:rsidRDefault="00E82EAD" w:rsidP="00132B2A">
            <w:pPr>
              <w:jc w:val="center"/>
              <w:rPr>
                <w:b/>
                <w:lang w:eastAsia="en-US"/>
              </w:rPr>
            </w:pPr>
          </w:p>
        </w:tc>
      </w:tr>
      <w:tr w:rsidR="00E82EAD" w:rsidRPr="0061413F" w:rsidTr="00132B2A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EAD" w:rsidRPr="0061413F" w:rsidRDefault="00E82EAD" w:rsidP="00132B2A">
            <w:pPr>
              <w:jc w:val="both"/>
              <w:rPr>
                <w:b/>
                <w:lang w:eastAsia="en-US"/>
              </w:rPr>
            </w:pPr>
            <w:r w:rsidRPr="0061413F">
              <w:rPr>
                <w:b/>
                <w:lang w:eastAsia="en-US"/>
              </w:rPr>
              <w:t>SR-1</w:t>
            </w:r>
          </w:p>
          <w:p w:rsidR="00E82EAD" w:rsidRDefault="00E82EAD" w:rsidP="00132B2A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Wniosek o ustalenie prawa do zasiłku rodzinnego oraz dodatków do zasiłku rodzinnego</w:t>
            </w:r>
          </w:p>
          <w:p w:rsidR="00E82EAD" w:rsidRDefault="00E82EAD" w:rsidP="00132B2A">
            <w:pPr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EAD" w:rsidRPr="0061413F" w:rsidRDefault="00E82EAD" w:rsidP="00132B2A">
            <w:pPr>
              <w:jc w:val="center"/>
              <w:rPr>
                <w:b/>
                <w:i/>
                <w:sz w:val="28"/>
                <w:szCs w:val="28"/>
                <w:lang w:eastAsia="en-US"/>
              </w:rPr>
            </w:pPr>
          </w:p>
          <w:p w:rsidR="00E82EAD" w:rsidRPr="0061413F" w:rsidRDefault="00E82EAD" w:rsidP="00132B2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61413F">
              <w:rPr>
                <w:b/>
                <w:sz w:val="28"/>
                <w:szCs w:val="28"/>
                <w:lang w:eastAsia="en-US"/>
              </w:rPr>
              <w:t xml:space="preserve">3 </w:t>
            </w:r>
            <w:r w:rsidR="00F537CC">
              <w:rPr>
                <w:b/>
                <w:sz w:val="28"/>
                <w:szCs w:val="28"/>
                <w:lang w:eastAsia="en-US"/>
              </w:rPr>
              <w:t>200</w:t>
            </w:r>
          </w:p>
        </w:tc>
      </w:tr>
      <w:tr w:rsidR="00E82EAD" w:rsidRPr="0061413F" w:rsidTr="00132B2A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EAD" w:rsidRPr="0061413F" w:rsidRDefault="00E82EAD" w:rsidP="00132B2A">
            <w:pPr>
              <w:jc w:val="both"/>
              <w:rPr>
                <w:b/>
                <w:lang w:eastAsia="en-US"/>
              </w:rPr>
            </w:pPr>
            <w:r w:rsidRPr="0061413F">
              <w:rPr>
                <w:b/>
                <w:lang w:eastAsia="en-US"/>
              </w:rPr>
              <w:t>ZSR-05</w:t>
            </w:r>
          </w:p>
          <w:p w:rsidR="00E82EAD" w:rsidRDefault="00E82EAD" w:rsidP="00132B2A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Oświadczenie wnioskodawcy o dochodach swoich albo członka rodziny osiągniętych w roku kalendarzowym poprzedzającym okres zasiłkowy, innych niż dochody podlegające opodatkowaniu podatkiem dochodowym od osób fizycznych na zasadach określonych w art. 27, art. 30B, art.30C, art. 30E i art. 30F ustawy z dnia 26 lipca 1991 r. o podatku doc</w:t>
            </w:r>
            <w:r w:rsidR="000906AA">
              <w:rPr>
                <w:lang w:eastAsia="en-US"/>
              </w:rPr>
              <w:t>hodowym od osób fizycznych</w:t>
            </w:r>
          </w:p>
          <w:p w:rsidR="00E82EAD" w:rsidRDefault="00E82EAD" w:rsidP="00132B2A">
            <w:pPr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EAD" w:rsidRPr="0061413F" w:rsidRDefault="00E82EAD" w:rsidP="00132B2A">
            <w:pPr>
              <w:jc w:val="center"/>
              <w:rPr>
                <w:b/>
                <w:i/>
                <w:sz w:val="28"/>
                <w:szCs w:val="28"/>
                <w:lang w:eastAsia="en-US"/>
              </w:rPr>
            </w:pPr>
          </w:p>
          <w:p w:rsidR="00E82EAD" w:rsidRPr="0061413F" w:rsidRDefault="00E82EAD" w:rsidP="00132B2A">
            <w:pPr>
              <w:jc w:val="center"/>
              <w:rPr>
                <w:b/>
                <w:i/>
                <w:sz w:val="28"/>
                <w:szCs w:val="28"/>
                <w:lang w:eastAsia="en-US"/>
              </w:rPr>
            </w:pPr>
          </w:p>
          <w:p w:rsidR="00E82EAD" w:rsidRPr="0061413F" w:rsidRDefault="00E82EAD" w:rsidP="00132B2A">
            <w:pPr>
              <w:jc w:val="center"/>
              <w:rPr>
                <w:b/>
                <w:i/>
                <w:sz w:val="28"/>
                <w:szCs w:val="28"/>
                <w:lang w:eastAsia="en-US"/>
              </w:rPr>
            </w:pPr>
          </w:p>
          <w:p w:rsidR="00E82EAD" w:rsidRPr="0061413F" w:rsidRDefault="00E82EAD" w:rsidP="00132B2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</w:t>
            </w:r>
            <w:r w:rsidR="00F537CC">
              <w:rPr>
                <w:b/>
                <w:sz w:val="28"/>
                <w:szCs w:val="28"/>
                <w:lang w:eastAsia="en-US"/>
              </w:rPr>
              <w:t> 5</w:t>
            </w:r>
            <w:r w:rsidRPr="0061413F">
              <w:rPr>
                <w:b/>
                <w:sz w:val="28"/>
                <w:szCs w:val="28"/>
                <w:lang w:eastAsia="en-US"/>
              </w:rPr>
              <w:t>00</w:t>
            </w:r>
          </w:p>
        </w:tc>
      </w:tr>
      <w:tr w:rsidR="00E82EAD" w:rsidRPr="0061413F" w:rsidTr="00132B2A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EAD" w:rsidRPr="0061413F" w:rsidRDefault="00E82EAD" w:rsidP="00132B2A">
            <w:pPr>
              <w:jc w:val="both"/>
              <w:rPr>
                <w:b/>
                <w:lang w:eastAsia="en-US"/>
              </w:rPr>
            </w:pPr>
            <w:r w:rsidRPr="0061413F">
              <w:rPr>
                <w:b/>
                <w:lang w:eastAsia="en-US"/>
              </w:rPr>
              <w:t>SR-2</w:t>
            </w:r>
          </w:p>
          <w:p w:rsidR="00E82EAD" w:rsidRDefault="00E82EAD" w:rsidP="00132B2A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Wniosek o ustalenie prawa do jednorazowej zapomogi z tytułu urodzenia się dziecka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EAD" w:rsidRPr="0061413F" w:rsidRDefault="00E82EAD" w:rsidP="00132B2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61413F">
              <w:rPr>
                <w:b/>
                <w:sz w:val="28"/>
                <w:szCs w:val="28"/>
                <w:lang w:eastAsia="en-US"/>
              </w:rPr>
              <w:t>500</w:t>
            </w:r>
          </w:p>
        </w:tc>
      </w:tr>
      <w:tr w:rsidR="00E82EAD" w:rsidRPr="0061413F" w:rsidTr="00132B2A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EAD" w:rsidRPr="0061413F" w:rsidRDefault="00E82EAD" w:rsidP="00132B2A">
            <w:pPr>
              <w:jc w:val="both"/>
              <w:rPr>
                <w:b/>
                <w:lang w:eastAsia="en-US"/>
              </w:rPr>
            </w:pPr>
            <w:r w:rsidRPr="0061413F">
              <w:rPr>
                <w:b/>
                <w:lang w:eastAsia="en-US"/>
              </w:rPr>
              <w:t>SR-3</w:t>
            </w:r>
          </w:p>
          <w:p w:rsidR="00E82EAD" w:rsidRDefault="00E82EAD" w:rsidP="00132B2A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Wniosek o ustalenie prawa do zasiłku pielęgnacyjnego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EAD" w:rsidRPr="0061413F" w:rsidRDefault="00F537CC" w:rsidP="00132B2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5</w:t>
            </w:r>
            <w:r w:rsidR="00E82EAD" w:rsidRPr="0061413F">
              <w:rPr>
                <w:b/>
                <w:sz w:val="28"/>
                <w:szCs w:val="28"/>
                <w:lang w:eastAsia="en-US"/>
              </w:rPr>
              <w:t>00</w:t>
            </w:r>
          </w:p>
        </w:tc>
      </w:tr>
      <w:tr w:rsidR="00E82EAD" w:rsidRPr="0061413F" w:rsidTr="00132B2A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EAD" w:rsidRPr="0061413F" w:rsidRDefault="00E82EAD" w:rsidP="00132B2A">
            <w:pPr>
              <w:jc w:val="both"/>
              <w:rPr>
                <w:b/>
                <w:lang w:eastAsia="en-US"/>
              </w:rPr>
            </w:pPr>
            <w:r w:rsidRPr="0061413F">
              <w:rPr>
                <w:b/>
                <w:lang w:eastAsia="en-US"/>
              </w:rPr>
              <w:t>SR-4</w:t>
            </w:r>
          </w:p>
          <w:p w:rsidR="00E82EAD" w:rsidRDefault="00E82EAD" w:rsidP="00132B2A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Wniosek o ustalenie prawa do specjalnego zasiłku opiekuńczego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37CC" w:rsidRDefault="00F537CC" w:rsidP="00132B2A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  <w:p w:rsidR="00E82EAD" w:rsidRPr="0061413F" w:rsidRDefault="00F537CC" w:rsidP="00132B2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12</w:t>
            </w:r>
            <w:r w:rsidR="00E82EAD" w:rsidRPr="0061413F">
              <w:rPr>
                <w:b/>
                <w:sz w:val="28"/>
                <w:szCs w:val="28"/>
                <w:lang w:eastAsia="en-US"/>
              </w:rPr>
              <w:t>0</w:t>
            </w:r>
          </w:p>
        </w:tc>
      </w:tr>
      <w:tr w:rsidR="00E82EAD" w:rsidRPr="0061413F" w:rsidTr="00132B2A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82EAD" w:rsidRPr="0061413F" w:rsidRDefault="00E82EAD" w:rsidP="00132B2A">
            <w:pPr>
              <w:jc w:val="both"/>
              <w:rPr>
                <w:b/>
                <w:lang w:eastAsia="en-US"/>
              </w:rPr>
            </w:pPr>
            <w:r w:rsidRPr="0061413F">
              <w:rPr>
                <w:b/>
                <w:lang w:eastAsia="en-US"/>
              </w:rPr>
              <w:t>SR-5</w:t>
            </w:r>
          </w:p>
          <w:p w:rsidR="00E82EAD" w:rsidRDefault="00E82EAD" w:rsidP="00132B2A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Wniosek o ustalenie prawa do świadczenia pielęgnacyjnego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2EAD" w:rsidRPr="0061413F" w:rsidRDefault="00E82EAD" w:rsidP="00132B2A">
            <w:pPr>
              <w:jc w:val="center"/>
              <w:rPr>
                <w:b/>
                <w:i/>
                <w:sz w:val="28"/>
                <w:szCs w:val="28"/>
                <w:lang w:eastAsia="en-US"/>
              </w:rPr>
            </w:pPr>
          </w:p>
          <w:p w:rsidR="00E82EAD" w:rsidRPr="0061413F" w:rsidRDefault="00F537CC" w:rsidP="00132B2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</w:t>
            </w:r>
            <w:r w:rsidR="00E82EAD" w:rsidRPr="0061413F">
              <w:rPr>
                <w:b/>
                <w:sz w:val="28"/>
                <w:szCs w:val="28"/>
                <w:lang w:eastAsia="en-US"/>
              </w:rPr>
              <w:t>00</w:t>
            </w:r>
          </w:p>
        </w:tc>
      </w:tr>
      <w:tr w:rsidR="0067721D" w:rsidRPr="0061413F" w:rsidTr="00132B2A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1D" w:rsidRDefault="0067721D" w:rsidP="00132B2A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SDS-1</w:t>
            </w:r>
          </w:p>
          <w:p w:rsidR="0067721D" w:rsidRPr="0067721D" w:rsidRDefault="0067721D" w:rsidP="00132B2A">
            <w:pPr>
              <w:jc w:val="both"/>
              <w:rPr>
                <w:lang w:eastAsia="en-US"/>
              </w:rPr>
            </w:pPr>
            <w:r w:rsidRPr="0067721D">
              <w:rPr>
                <w:lang w:eastAsia="en-US"/>
              </w:rPr>
              <w:t xml:space="preserve">Wniosek o </w:t>
            </w:r>
            <w:r>
              <w:rPr>
                <w:lang w:eastAsia="en-US"/>
              </w:rPr>
              <w:t>ustalenie prawa do świadczenia dobry start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721D" w:rsidRPr="0061413F" w:rsidRDefault="00F537CC" w:rsidP="00F537CC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</w:t>
            </w:r>
            <w:r w:rsidR="00166A11">
              <w:rPr>
                <w:b/>
                <w:sz w:val="28"/>
                <w:szCs w:val="28"/>
                <w:lang w:eastAsia="en-US"/>
              </w:rPr>
              <w:t xml:space="preserve"> </w:t>
            </w:r>
            <w:r>
              <w:rPr>
                <w:b/>
                <w:sz w:val="28"/>
                <w:szCs w:val="28"/>
                <w:lang w:eastAsia="en-US"/>
              </w:rPr>
              <w:t>2</w:t>
            </w:r>
            <w:r w:rsidR="00166A11">
              <w:rPr>
                <w:b/>
                <w:sz w:val="28"/>
                <w:szCs w:val="28"/>
                <w:lang w:eastAsia="en-US"/>
              </w:rPr>
              <w:t>00</w:t>
            </w:r>
          </w:p>
        </w:tc>
      </w:tr>
    </w:tbl>
    <w:p w:rsidR="00E82EAD" w:rsidRDefault="00E82EAD" w:rsidP="00E82EAD">
      <w:pPr>
        <w:rPr>
          <w:sz w:val="20"/>
          <w:szCs w:val="20"/>
        </w:rPr>
      </w:pPr>
    </w:p>
    <w:p w:rsidR="002E7B47" w:rsidRDefault="002E7B47" w:rsidP="002E7B4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Uwaga!</w:t>
      </w:r>
    </w:p>
    <w:p w:rsidR="002E7B47" w:rsidRDefault="002E7B47" w:rsidP="002E7B47">
      <w:pPr>
        <w:rPr>
          <w:b/>
          <w:bCs/>
        </w:rPr>
      </w:pPr>
      <w:r>
        <w:rPr>
          <w:b/>
          <w:bCs/>
        </w:rPr>
        <w:t>Przed rozpoczęciem realizacji zamówienia z uwagi na klika zmian naniesionych na druki prosimy o kontakt w celu ustalen</w:t>
      </w:r>
      <w:r>
        <w:rPr>
          <w:b/>
          <w:bCs/>
        </w:rPr>
        <w:t>ia tych zmian. Tel. 87 5628972</w:t>
      </w:r>
      <w:bookmarkStart w:id="0" w:name="_GoBack"/>
      <w:bookmarkEnd w:id="0"/>
    </w:p>
    <w:p w:rsidR="00E82EAD" w:rsidRDefault="00E82EAD" w:rsidP="00E82EAD">
      <w:pPr>
        <w:rPr>
          <w:sz w:val="20"/>
          <w:szCs w:val="20"/>
        </w:rPr>
      </w:pPr>
    </w:p>
    <w:p w:rsidR="00E82EAD" w:rsidRDefault="00E82EAD" w:rsidP="00E82EAD">
      <w:pPr>
        <w:rPr>
          <w:sz w:val="20"/>
          <w:szCs w:val="20"/>
        </w:rPr>
      </w:pPr>
    </w:p>
    <w:p w:rsidR="00E82EAD" w:rsidRDefault="00E82EAD" w:rsidP="00E82EAD">
      <w:pPr>
        <w:rPr>
          <w:sz w:val="20"/>
          <w:szCs w:val="20"/>
        </w:rPr>
      </w:pPr>
    </w:p>
    <w:p w:rsidR="00E82EAD" w:rsidRDefault="00E82EAD" w:rsidP="00E82EAD">
      <w:pPr>
        <w:rPr>
          <w:sz w:val="20"/>
          <w:szCs w:val="20"/>
        </w:rPr>
      </w:pPr>
    </w:p>
    <w:p w:rsidR="005A3900" w:rsidRDefault="005A3900"/>
    <w:sectPr w:rsidR="005A3900" w:rsidSect="00513908">
      <w:pgSz w:w="11906" w:h="16838"/>
      <w:pgMar w:top="28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15CFC"/>
    <w:multiLevelType w:val="hybridMultilevel"/>
    <w:tmpl w:val="0024D392"/>
    <w:lvl w:ilvl="0" w:tplc="CA8ACA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E940A1"/>
    <w:multiLevelType w:val="hybridMultilevel"/>
    <w:tmpl w:val="392CBD18"/>
    <w:lvl w:ilvl="0" w:tplc="C4487794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52F704E"/>
    <w:multiLevelType w:val="hybridMultilevel"/>
    <w:tmpl w:val="636EFD84"/>
    <w:lvl w:ilvl="0" w:tplc="D3B0B19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1567A"/>
    <w:multiLevelType w:val="hybridMultilevel"/>
    <w:tmpl w:val="B68A539E"/>
    <w:lvl w:ilvl="0" w:tplc="93328BA2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CC6461"/>
    <w:multiLevelType w:val="hybridMultilevel"/>
    <w:tmpl w:val="608A1284"/>
    <w:lvl w:ilvl="0" w:tplc="7488E9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4566FD"/>
    <w:multiLevelType w:val="hybridMultilevel"/>
    <w:tmpl w:val="A14C8A4A"/>
    <w:lvl w:ilvl="0" w:tplc="BF7200A6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E23EE3"/>
    <w:multiLevelType w:val="hybridMultilevel"/>
    <w:tmpl w:val="22208792"/>
    <w:lvl w:ilvl="0" w:tplc="0415000F">
      <w:start w:val="1"/>
      <w:numFmt w:val="decimal"/>
      <w:lvlText w:val="%1."/>
      <w:lvlJc w:val="left"/>
      <w:pPr>
        <w:ind w:left="-26" w:hanging="360"/>
      </w:pPr>
    </w:lvl>
    <w:lvl w:ilvl="1" w:tplc="04150019" w:tentative="1">
      <w:start w:val="1"/>
      <w:numFmt w:val="lowerLetter"/>
      <w:lvlText w:val="%2."/>
      <w:lvlJc w:val="left"/>
      <w:pPr>
        <w:ind w:left="694" w:hanging="360"/>
      </w:pPr>
    </w:lvl>
    <w:lvl w:ilvl="2" w:tplc="0415001B" w:tentative="1">
      <w:start w:val="1"/>
      <w:numFmt w:val="lowerRoman"/>
      <w:lvlText w:val="%3."/>
      <w:lvlJc w:val="right"/>
      <w:pPr>
        <w:ind w:left="1414" w:hanging="180"/>
      </w:pPr>
    </w:lvl>
    <w:lvl w:ilvl="3" w:tplc="0415000F" w:tentative="1">
      <w:start w:val="1"/>
      <w:numFmt w:val="decimal"/>
      <w:lvlText w:val="%4."/>
      <w:lvlJc w:val="left"/>
      <w:pPr>
        <w:ind w:left="2134" w:hanging="360"/>
      </w:pPr>
    </w:lvl>
    <w:lvl w:ilvl="4" w:tplc="04150019" w:tentative="1">
      <w:start w:val="1"/>
      <w:numFmt w:val="lowerLetter"/>
      <w:lvlText w:val="%5."/>
      <w:lvlJc w:val="left"/>
      <w:pPr>
        <w:ind w:left="2854" w:hanging="360"/>
      </w:pPr>
    </w:lvl>
    <w:lvl w:ilvl="5" w:tplc="0415001B" w:tentative="1">
      <w:start w:val="1"/>
      <w:numFmt w:val="lowerRoman"/>
      <w:lvlText w:val="%6."/>
      <w:lvlJc w:val="right"/>
      <w:pPr>
        <w:ind w:left="3574" w:hanging="180"/>
      </w:pPr>
    </w:lvl>
    <w:lvl w:ilvl="6" w:tplc="0415000F" w:tentative="1">
      <w:start w:val="1"/>
      <w:numFmt w:val="decimal"/>
      <w:lvlText w:val="%7."/>
      <w:lvlJc w:val="left"/>
      <w:pPr>
        <w:ind w:left="4294" w:hanging="360"/>
      </w:pPr>
    </w:lvl>
    <w:lvl w:ilvl="7" w:tplc="04150019" w:tentative="1">
      <w:start w:val="1"/>
      <w:numFmt w:val="lowerLetter"/>
      <w:lvlText w:val="%8."/>
      <w:lvlJc w:val="left"/>
      <w:pPr>
        <w:ind w:left="5014" w:hanging="360"/>
      </w:pPr>
    </w:lvl>
    <w:lvl w:ilvl="8" w:tplc="0415001B" w:tentative="1">
      <w:start w:val="1"/>
      <w:numFmt w:val="lowerRoman"/>
      <w:lvlText w:val="%9."/>
      <w:lvlJc w:val="right"/>
      <w:pPr>
        <w:ind w:left="5734" w:hanging="180"/>
      </w:pPr>
    </w:lvl>
  </w:abstractNum>
  <w:abstractNum w:abstractNumId="7" w15:restartNumberingAfterBreak="0">
    <w:nsid w:val="35400416"/>
    <w:multiLevelType w:val="hybridMultilevel"/>
    <w:tmpl w:val="F402AC8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884D93"/>
    <w:multiLevelType w:val="hybridMultilevel"/>
    <w:tmpl w:val="A84619F6"/>
    <w:lvl w:ilvl="0" w:tplc="44B42F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A0014C"/>
    <w:multiLevelType w:val="hybridMultilevel"/>
    <w:tmpl w:val="DBAAC9C4"/>
    <w:lvl w:ilvl="0" w:tplc="F5AA07EE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E564DC"/>
    <w:multiLevelType w:val="hybridMultilevel"/>
    <w:tmpl w:val="4DE01C18"/>
    <w:lvl w:ilvl="0" w:tplc="7FE0152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8A7142"/>
    <w:multiLevelType w:val="hybridMultilevel"/>
    <w:tmpl w:val="8DAEF308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" w15:restartNumberingAfterBreak="0">
    <w:nsid w:val="488F561D"/>
    <w:multiLevelType w:val="hybridMultilevel"/>
    <w:tmpl w:val="AC02586A"/>
    <w:lvl w:ilvl="0" w:tplc="3B024C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711B90"/>
    <w:multiLevelType w:val="hybridMultilevel"/>
    <w:tmpl w:val="12745FB4"/>
    <w:lvl w:ilvl="0" w:tplc="CAD60D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66784D"/>
    <w:multiLevelType w:val="hybridMultilevel"/>
    <w:tmpl w:val="3C2CE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CA6046"/>
    <w:multiLevelType w:val="hybridMultilevel"/>
    <w:tmpl w:val="5AB06CC0"/>
    <w:lvl w:ilvl="0" w:tplc="323485F0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3B3C50"/>
    <w:multiLevelType w:val="hybridMultilevel"/>
    <w:tmpl w:val="301CF9F8"/>
    <w:lvl w:ilvl="0" w:tplc="39A021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9A3C06"/>
    <w:multiLevelType w:val="hybridMultilevel"/>
    <w:tmpl w:val="EA42A2AC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6B52718A"/>
    <w:multiLevelType w:val="hybridMultilevel"/>
    <w:tmpl w:val="0C301332"/>
    <w:lvl w:ilvl="0" w:tplc="412ED4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2E567A"/>
    <w:multiLevelType w:val="hybridMultilevel"/>
    <w:tmpl w:val="EA0207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98F34F7"/>
    <w:multiLevelType w:val="hybridMultilevel"/>
    <w:tmpl w:val="286AD820"/>
    <w:lvl w:ilvl="0" w:tplc="ECDA0B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4"/>
  </w:num>
  <w:num w:numId="3">
    <w:abstractNumId w:val="1"/>
  </w:num>
  <w:num w:numId="4">
    <w:abstractNumId w:val="19"/>
  </w:num>
  <w:num w:numId="5">
    <w:abstractNumId w:val="20"/>
  </w:num>
  <w:num w:numId="6">
    <w:abstractNumId w:val="8"/>
  </w:num>
  <w:num w:numId="7">
    <w:abstractNumId w:val="13"/>
  </w:num>
  <w:num w:numId="8">
    <w:abstractNumId w:val="7"/>
  </w:num>
  <w:num w:numId="9">
    <w:abstractNumId w:val="11"/>
  </w:num>
  <w:num w:numId="10">
    <w:abstractNumId w:val="2"/>
  </w:num>
  <w:num w:numId="11">
    <w:abstractNumId w:val="5"/>
  </w:num>
  <w:num w:numId="12">
    <w:abstractNumId w:val="0"/>
  </w:num>
  <w:num w:numId="13">
    <w:abstractNumId w:val="12"/>
  </w:num>
  <w:num w:numId="14">
    <w:abstractNumId w:val="10"/>
  </w:num>
  <w:num w:numId="15">
    <w:abstractNumId w:val="18"/>
  </w:num>
  <w:num w:numId="16">
    <w:abstractNumId w:val="9"/>
  </w:num>
  <w:num w:numId="17">
    <w:abstractNumId w:val="17"/>
  </w:num>
  <w:num w:numId="18">
    <w:abstractNumId w:val="4"/>
  </w:num>
  <w:num w:numId="19">
    <w:abstractNumId w:val="3"/>
  </w:num>
  <w:num w:numId="20">
    <w:abstractNumId w:val="16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13908"/>
    <w:rsid w:val="00021330"/>
    <w:rsid w:val="00083986"/>
    <w:rsid w:val="000906AA"/>
    <w:rsid w:val="000A2BA5"/>
    <w:rsid w:val="001120B1"/>
    <w:rsid w:val="00166A11"/>
    <w:rsid w:val="001A1BA5"/>
    <w:rsid w:val="001B0B96"/>
    <w:rsid w:val="0024561D"/>
    <w:rsid w:val="002A36F0"/>
    <w:rsid w:val="002B17F1"/>
    <w:rsid w:val="002E7B47"/>
    <w:rsid w:val="00300F43"/>
    <w:rsid w:val="00343EEC"/>
    <w:rsid w:val="00346FCA"/>
    <w:rsid w:val="00356868"/>
    <w:rsid w:val="00356E34"/>
    <w:rsid w:val="00380AB2"/>
    <w:rsid w:val="003A29F1"/>
    <w:rsid w:val="003A361A"/>
    <w:rsid w:val="003B1204"/>
    <w:rsid w:val="003B6DCA"/>
    <w:rsid w:val="003F766C"/>
    <w:rsid w:val="004445D4"/>
    <w:rsid w:val="004B5BA9"/>
    <w:rsid w:val="004C2609"/>
    <w:rsid w:val="0050652B"/>
    <w:rsid w:val="00513908"/>
    <w:rsid w:val="005226D7"/>
    <w:rsid w:val="0054366C"/>
    <w:rsid w:val="00563C5D"/>
    <w:rsid w:val="00577784"/>
    <w:rsid w:val="00582D2F"/>
    <w:rsid w:val="005A3900"/>
    <w:rsid w:val="005B1E00"/>
    <w:rsid w:val="005C6EF9"/>
    <w:rsid w:val="005F4222"/>
    <w:rsid w:val="005F5984"/>
    <w:rsid w:val="00673676"/>
    <w:rsid w:val="0067721D"/>
    <w:rsid w:val="007447BB"/>
    <w:rsid w:val="00865967"/>
    <w:rsid w:val="00871389"/>
    <w:rsid w:val="008E2CCE"/>
    <w:rsid w:val="009E1810"/>
    <w:rsid w:val="00A11135"/>
    <w:rsid w:val="00A3731E"/>
    <w:rsid w:val="00B64140"/>
    <w:rsid w:val="00BD356E"/>
    <w:rsid w:val="00CC7D7F"/>
    <w:rsid w:val="00D15E79"/>
    <w:rsid w:val="00D27210"/>
    <w:rsid w:val="00D86249"/>
    <w:rsid w:val="00D911CD"/>
    <w:rsid w:val="00DB1104"/>
    <w:rsid w:val="00E237A7"/>
    <w:rsid w:val="00E616C0"/>
    <w:rsid w:val="00E82EAD"/>
    <w:rsid w:val="00EB5353"/>
    <w:rsid w:val="00F10111"/>
    <w:rsid w:val="00F23D90"/>
    <w:rsid w:val="00F31018"/>
    <w:rsid w:val="00F50325"/>
    <w:rsid w:val="00F537CC"/>
    <w:rsid w:val="00FC2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99BAD4-AB34-430D-B59C-33F51BEBE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139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4561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nhideWhenUsed/>
    <w:rsid w:val="00513908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99"/>
    <w:qFormat/>
    <w:rsid w:val="00513908"/>
    <w:pPr>
      <w:suppressAutoHyphens/>
      <w:jc w:val="center"/>
    </w:pPr>
    <w:rPr>
      <w:b/>
      <w:sz w:val="40"/>
      <w:szCs w:val="20"/>
      <w:lang w:eastAsia="ar-SA"/>
    </w:rPr>
  </w:style>
  <w:style w:type="character" w:customStyle="1" w:styleId="TytuZnak">
    <w:name w:val="Tytuł Znak"/>
    <w:basedOn w:val="Domylnaczcionkaakapitu"/>
    <w:link w:val="Tytu"/>
    <w:uiPriority w:val="99"/>
    <w:rsid w:val="00513908"/>
    <w:rPr>
      <w:rFonts w:ascii="Times New Roman" w:eastAsia="Times New Roman" w:hAnsi="Times New Roman" w:cs="Times New Roman"/>
      <w:b/>
      <w:sz w:val="4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138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1389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59"/>
    <w:rsid w:val="009E18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171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637ACB-005F-4F82-B86E-77187626C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</TotalTime>
  <Pages>1</Pages>
  <Words>173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sr106</dc:creator>
  <cp:lastModifiedBy>user2</cp:lastModifiedBy>
  <cp:revision>46</cp:revision>
  <cp:lastPrinted>2020-06-16T11:12:00Z</cp:lastPrinted>
  <dcterms:created xsi:type="dcterms:W3CDTF">2014-07-17T09:43:00Z</dcterms:created>
  <dcterms:modified xsi:type="dcterms:W3CDTF">2020-06-22T06:56:00Z</dcterms:modified>
</cp:coreProperties>
</file>