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1E4AB7" w14:textId="77777777" w:rsidR="00513908" w:rsidRDefault="00513908" w:rsidP="00513908">
      <w:r>
        <w:tab/>
      </w:r>
      <w:r>
        <w:tab/>
      </w:r>
      <w:r>
        <w:tab/>
      </w:r>
      <w:r>
        <w:tab/>
      </w:r>
      <w:r>
        <w:tab/>
      </w:r>
    </w:p>
    <w:p w14:paraId="17250D7F" w14:textId="77777777" w:rsidR="00DB1104" w:rsidRDefault="00DB1104"/>
    <w:p w14:paraId="038391C3" w14:textId="77777777" w:rsidR="00E82EAD" w:rsidRPr="00E82EAD" w:rsidRDefault="00E82EAD" w:rsidP="00E82EAD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56E34">
        <w:rPr>
          <w:b/>
          <w:sz w:val="20"/>
          <w:szCs w:val="20"/>
        </w:rPr>
        <w:t>Załącznik</w:t>
      </w:r>
      <w:r w:rsidR="00D27210">
        <w:rPr>
          <w:b/>
          <w:sz w:val="20"/>
          <w:szCs w:val="20"/>
        </w:rPr>
        <w:t xml:space="preserve"> nr …………………….</w:t>
      </w:r>
    </w:p>
    <w:p w14:paraId="697BAA66" w14:textId="77777777" w:rsidR="00E82EAD" w:rsidRPr="00E82EAD" w:rsidRDefault="00E82EAD" w:rsidP="00E82EAD">
      <w:pPr>
        <w:ind w:left="2124"/>
        <w:rPr>
          <w:b/>
          <w:sz w:val="20"/>
          <w:szCs w:val="20"/>
        </w:rPr>
      </w:pPr>
      <w:r w:rsidRPr="00E82EAD"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E82EAD">
        <w:rPr>
          <w:b/>
          <w:sz w:val="20"/>
          <w:szCs w:val="20"/>
        </w:rPr>
        <w:t xml:space="preserve">do zaproszenia do złożenia oferty </w:t>
      </w:r>
    </w:p>
    <w:p w14:paraId="4844EC9C" w14:textId="77777777" w:rsidR="00E82EAD" w:rsidRPr="00E82EAD" w:rsidRDefault="00E82EAD" w:rsidP="00E82EAD">
      <w:pPr>
        <w:ind w:left="2124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8E2CCE">
        <w:rPr>
          <w:b/>
          <w:sz w:val="20"/>
          <w:szCs w:val="20"/>
        </w:rPr>
        <w:t xml:space="preserve">z dnia </w:t>
      </w:r>
      <w:r w:rsidR="00D27210">
        <w:rPr>
          <w:b/>
          <w:sz w:val="20"/>
          <w:szCs w:val="20"/>
        </w:rPr>
        <w:t>…………………………….</w:t>
      </w:r>
    </w:p>
    <w:p w14:paraId="1736098C" w14:textId="77777777" w:rsidR="00E82EAD" w:rsidRDefault="00E82EAD" w:rsidP="00E82EA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F18F06B" w14:textId="77777777" w:rsidR="00E82EAD" w:rsidRDefault="00E82EAD" w:rsidP="00E82EAD">
      <w:pPr>
        <w:rPr>
          <w:b/>
        </w:rPr>
      </w:pPr>
    </w:p>
    <w:p w14:paraId="4ACBE0F5" w14:textId="77777777" w:rsidR="00E82EAD" w:rsidRDefault="00E82EAD" w:rsidP="00E82EAD">
      <w:pPr>
        <w:rPr>
          <w:b/>
        </w:rPr>
      </w:pPr>
    </w:p>
    <w:tbl>
      <w:tblPr>
        <w:tblW w:w="8647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54"/>
        <w:gridCol w:w="2693"/>
      </w:tblGrid>
      <w:tr w:rsidR="00E82EAD" w:rsidRPr="0061413F" w14:paraId="4BB05576" w14:textId="77777777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1F7AA" w14:textId="77777777"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3706F45F" w14:textId="77777777"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1413F">
              <w:rPr>
                <w:b/>
                <w:sz w:val="28"/>
                <w:szCs w:val="28"/>
                <w:lang w:eastAsia="en-US"/>
              </w:rPr>
              <w:t>Nazwa druku</w:t>
            </w:r>
          </w:p>
          <w:p w14:paraId="20D9C285" w14:textId="77777777"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83245" w14:textId="77777777"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</w:p>
          <w:p w14:paraId="1E7D659F" w14:textId="77777777"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1413F">
              <w:rPr>
                <w:b/>
                <w:sz w:val="28"/>
                <w:szCs w:val="28"/>
                <w:lang w:eastAsia="en-US"/>
              </w:rPr>
              <w:t>Ilość (szt.)</w:t>
            </w:r>
          </w:p>
        </w:tc>
      </w:tr>
      <w:tr w:rsidR="00E82EAD" w:rsidRPr="0061413F" w14:paraId="5B0CD5FE" w14:textId="77777777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455C96" w14:textId="77777777" w:rsidR="00E82EAD" w:rsidRDefault="00201721" w:rsidP="00132B2A">
            <w:pPr>
              <w:jc w:val="both"/>
              <w:rPr>
                <w:lang w:eastAsia="en-US"/>
              </w:rPr>
            </w:pPr>
            <w:r>
              <w:rPr>
                <w:b/>
                <w:lang w:eastAsia="en-US"/>
              </w:rPr>
              <w:t>Kwestionariusz rodzinnego wywiadu środowiskowego  Część I</w:t>
            </w:r>
            <w:r w:rsidR="00E82EAD">
              <w:rPr>
                <w:lang w:eastAsia="en-US"/>
              </w:rPr>
              <w:t xml:space="preserve"> </w:t>
            </w:r>
          </w:p>
          <w:p w14:paraId="027E0F22" w14:textId="37DC4195" w:rsidR="00201721" w:rsidRPr="00201721" w:rsidRDefault="00201721" w:rsidP="00132B2A">
            <w:pPr>
              <w:jc w:val="both"/>
              <w:rPr>
                <w:bCs/>
                <w:sz w:val="28"/>
                <w:szCs w:val="28"/>
                <w:lang w:eastAsia="en-US"/>
              </w:rPr>
            </w:pPr>
            <w:r w:rsidRPr="00201721">
              <w:rPr>
                <w:bCs/>
                <w:lang w:eastAsia="en-US"/>
              </w:rPr>
              <w:t>Dotyczy osób ubiegających się o przyznanie świadczeń pomocy społecznej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72BDF" w14:textId="58B6E7F6" w:rsidR="00E82EAD" w:rsidRDefault="00201721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2 000</w:t>
            </w:r>
          </w:p>
          <w:p w14:paraId="48FADD69" w14:textId="77777777" w:rsidR="00E82EAD" w:rsidRPr="0099197A" w:rsidRDefault="00E82EAD" w:rsidP="00132B2A">
            <w:pPr>
              <w:jc w:val="center"/>
              <w:rPr>
                <w:b/>
                <w:lang w:eastAsia="en-US"/>
              </w:rPr>
            </w:pPr>
          </w:p>
        </w:tc>
      </w:tr>
      <w:tr w:rsidR="00E82EAD" w:rsidRPr="0061413F" w14:paraId="7C737C51" w14:textId="77777777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209DA" w14:textId="4CC394AB" w:rsidR="00E82EAD" w:rsidRDefault="00201721" w:rsidP="00132B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Część IV</w:t>
            </w:r>
          </w:p>
          <w:p w14:paraId="062B2FF4" w14:textId="1CF7B858" w:rsidR="00201721" w:rsidRPr="00201721" w:rsidRDefault="00201721" w:rsidP="00132B2A">
            <w:pPr>
              <w:jc w:val="both"/>
              <w:rPr>
                <w:bCs/>
                <w:lang w:eastAsia="en-US"/>
              </w:rPr>
            </w:pPr>
            <w:r w:rsidRPr="00201721">
              <w:rPr>
                <w:bCs/>
                <w:lang w:eastAsia="en-US"/>
              </w:rPr>
              <w:t>Dotyczy osób lub rodzin korzystających ze świadczeń pomocy społecznej (aktualizacja wywiadu)</w:t>
            </w:r>
          </w:p>
          <w:p w14:paraId="3990DE31" w14:textId="77777777" w:rsidR="00E82EAD" w:rsidRDefault="00E82EAD" w:rsidP="00132B2A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8CA28" w14:textId="77777777" w:rsidR="00E82EAD" w:rsidRPr="0061413F" w:rsidRDefault="00E82EAD" w:rsidP="00132B2A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  <w:p w14:paraId="37601788" w14:textId="387CE8D3" w:rsidR="00E82EAD" w:rsidRPr="0061413F" w:rsidRDefault="00E82EA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61413F">
              <w:rPr>
                <w:b/>
                <w:sz w:val="28"/>
                <w:szCs w:val="28"/>
                <w:lang w:eastAsia="en-US"/>
              </w:rPr>
              <w:t xml:space="preserve">3 </w:t>
            </w:r>
            <w:r w:rsidR="00201721">
              <w:rPr>
                <w:b/>
                <w:sz w:val="28"/>
                <w:szCs w:val="28"/>
                <w:lang w:eastAsia="en-US"/>
              </w:rPr>
              <w:t>0</w:t>
            </w:r>
            <w:r w:rsidR="00F537CC">
              <w:rPr>
                <w:b/>
                <w:sz w:val="28"/>
                <w:szCs w:val="28"/>
                <w:lang w:eastAsia="en-US"/>
              </w:rPr>
              <w:t>00</w:t>
            </w:r>
          </w:p>
        </w:tc>
      </w:tr>
      <w:tr w:rsidR="00E82EAD" w:rsidRPr="0061413F" w14:paraId="714016E7" w14:textId="77777777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7E92C" w14:textId="0C830D57" w:rsidR="00E82EAD" w:rsidRDefault="00201721" w:rsidP="00132B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Część VII</w:t>
            </w:r>
          </w:p>
          <w:p w14:paraId="1AA38A64" w14:textId="32706CE2" w:rsidR="00201721" w:rsidRDefault="00201721" w:rsidP="00132B2A">
            <w:pPr>
              <w:jc w:val="both"/>
              <w:rPr>
                <w:lang w:eastAsia="en-US"/>
              </w:rPr>
            </w:pPr>
            <w:r w:rsidRPr="00201721">
              <w:rPr>
                <w:bCs/>
                <w:lang w:eastAsia="en-US"/>
              </w:rPr>
              <w:t>Dotyczy osób lub rodzin</w:t>
            </w:r>
            <w:r>
              <w:rPr>
                <w:bCs/>
                <w:lang w:eastAsia="en-US"/>
              </w:rPr>
              <w:t xml:space="preserve"> poszkodowanych w wyniku sytuacji kryzysowej występującej na skalę masową, a także klęski żywiołowej bądź zdarzenia losowego</w:t>
            </w:r>
          </w:p>
          <w:p w14:paraId="6698FCBF" w14:textId="77777777" w:rsidR="00E82EAD" w:rsidRDefault="00E82EAD" w:rsidP="00132B2A">
            <w:pPr>
              <w:jc w:val="both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51B55" w14:textId="77777777" w:rsidR="00E82EAD" w:rsidRPr="0061413F" w:rsidRDefault="00E82EAD" w:rsidP="00132B2A">
            <w:pPr>
              <w:jc w:val="center"/>
              <w:rPr>
                <w:b/>
                <w:i/>
                <w:sz w:val="28"/>
                <w:szCs w:val="28"/>
                <w:lang w:eastAsia="en-US"/>
              </w:rPr>
            </w:pPr>
          </w:p>
          <w:p w14:paraId="04BA118E" w14:textId="7698F3DB" w:rsidR="00E82EAD" w:rsidRPr="0061413F" w:rsidRDefault="00201721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800</w:t>
            </w:r>
          </w:p>
        </w:tc>
      </w:tr>
      <w:tr w:rsidR="00E82EAD" w:rsidRPr="0061413F" w14:paraId="70393626" w14:textId="77777777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BB7D1A" w14:textId="3F785F45" w:rsidR="00E82EAD" w:rsidRPr="0061413F" w:rsidRDefault="00201721" w:rsidP="00132B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Część VIII</w:t>
            </w:r>
          </w:p>
          <w:p w14:paraId="2DBB188D" w14:textId="52FBBA64" w:rsidR="00E82EAD" w:rsidRDefault="00201721" w:rsidP="00132B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Dotyczy wywiadu, o którym mowa w art. 23 ust. 4e ustawy z dnia 28 listopada 2003 r. o świadczeniach rodzinnych albo aktualizacji  wywiadu na podstawie art.23 ust.4f tej ustawy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9A559" w14:textId="502B072A" w:rsidR="00E82EAD" w:rsidRPr="0061413F" w:rsidRDefault="00201721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</w:t>
            </w:r>
            <w:r w:rsidR="00E82EAD" w:rsidRPr="0061413F">
              <w:rPr>
                <w:b/>
                <w:sz w:val="28"/>
                <w:szCs w:val="28"/>
                <w:lang w:eastAsia="en-US"/>
              </w:rPr>
              <w:t>00</w:t>
            </w:r>
          </w:p>
        </w:tc>
      </w:tr>
      <w:tr w:rsidR="00E82EAD" w:rsidRPr="0061413F" w14:paraId="484F6108" w14:textId="77777777" w:rsidTr="00132B2A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DF4285" w14:textId="6E3A7086" w:rsidR="00E82EAD" w:rsidRPr="0061413F" w:rsidRDefault="00201721" w:rsidP="00132B2A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Część IX</w:t>
            </w:r>
          </w:p>
          <w:p w14:paraId="5907C5C0" w14:textId="7A0F4B29" w:rsidR="00E82EAD" w:rsidRDefault="00201721" w:rsidP="00132B2A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Dotyczy wywiadu, o którym mowa w art. 23 ust 4aa lub 4b ustawy z dnia 28 listopada 2003 r. o świadczeniach rodzinnych albo w art. 15 ust. 1 lub ust. 2 ust</w:t>
            </w:r>
            <w:r w:rsidR="00FA212D">
              <w:rPr>
                <w:lang w:eastAsia="en-US"/>
              </w:rPr>
              <w:t>a</w:t>
            </w:r>
            <w:r>
              <w:rPr>
                <w:lang w:eastAsia="en-US"/>
              </w:rPr>
              <w:t>wy z dnia 11 lutego 2016 r. o pomocy państwa w wychowywaniu dzieci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A4400" w14:textId="409C9361" w:rsidR="00E82EAD" w:rsidRPr="0061413F" w:rsidRDefault="00FA212D" w:rsidP="00132B2A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200</w:t>
            </w:r>
          </w:p>
        </w:tc>
      </w:tr>
    </w:tbl>
    <w:p w14:paraId="3D7F7A71" w14:textId="77777777" w:rsidR="00E82EAD" w:rsidRDefault="00E82EAD" w:rsidP="00E82EAD">
      <w:pPr>
        <w:rPr>
          <w:sz w:val="20"/>
          <w:szCs w:val="20"/>
        </w:rPr>
      </w:pPr>
    </w:p>
    <w:p w14:paraId="5E8928D3" w14:textId="77777777" w:rsidR="00E82EAD" w:rsidRDefault="00E82EAD" w:rsidP="00E82EAD">
      <w:pPr>
        <w:rPr>
          <w:sz w:val="20"/>
          <w:szCs w:val="20"/>
        </w:rPr>
      </w:pPr>
    </w:p>
    <w:p w14:paraId="4EF01672" w14:textId="77777777" w:rsidR="00E82EAD" w:rsidRDefault="00E82EAD" w:rsidP="00E82EAD">
      <w:pPr>
        <w:rPr>
          <w:sz w:val="20"/>
          <w:szCs w:val="20"/>
        </w:rPr>
      </w:pPr>
    </w:p>
    <w:p w14:paraId="6B99ED8D" w14:textId="77777777" w:rsidR="00E82EAD" w:rsidRDefault="00E82EAD" w:rsidP="00E82EAD">
      <w:pPr>
        <w:rPr>
          <w:sz w:val="20"/>
          <w:szCs w:val="20"/>
        </w:rPr>
      </w:pPr>
    </w:p>
    <w:p w14:paraId="0B3B27C5" w14:textId="77777777" w:rsidR="00E82EAD" w:rsidRDefault="00E82EAD" w:rsidP="00E82EAD">
      <w:pPr>
        <w:rPr>
          <w:sz w:val="20"/>
          <w:szCs w:val="20"/>
        </w:rPr>
      </w:pPr>
    </w:p>
    <w:p w14:paraId="6F407C7A" w14:textId="77777777" w:rsidR="00587A37" w:rsidRDefault="00587A37" w:rsidP="00587A3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Uwaga!</w:t>
      </w:r>
    </w:p>
    <w:p w14:paraId="17F44085" w14:textId="1505C7D3" w:rsidR="00587A37" w:rsidRPr="002575DD" w:rsidRDefault="00587A37" w:rsidP="00587A37">
      <w:pPr>
        <w:rPr>
          <w:b/>
          <w:bCs/>
        </w:rPr>
      </w:pPr>
      <w:r w:rsidRPr="002575DD">
        <w:rPr>
          <w:b/>
          <w:bCs/>
        </w:rPr>
        <w:t>Przed rozpoczęciem realizacji zamówienia z uwagi na klika zmian naniesionych na druki prosimy o kontakt w celu ustalenia tych zmian.</w:t>
      </w:r>
      <w:r>
        <w:rPr>
          <w:b/>
          <w:bCs/>
        </w:rPr>
        <w:t xml:space="preserve"> Tel. 87</w:t>
      </w:r>
      <w:r>
        <w:rPr>
          <w:b/>
          <w:bCs/>
        </w:rPr>
        <w:t> 562-89-88</w:t>
      </w:r>
    </w:p>
    <w:p w14:paraId="7771799E" w14:textId="77777777" w:rsidR="005A3900" w:rsidRDefault="005A3900"/>
    <w:sectPr w:rsidR="005A3900" w:rsidSect="00513908">
      <w:pgSz w:w="11906" w:h="16838"/>
      <w:pgMar w:top="28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A9A137" w14:textId="77777777" w:rsidR="007455FC" w:rsidRDefault="007455FC" w:rsidP="00201721">
      <w:r>
        <w:separator/>
      </w:r>
    </w:p>
  </w:endnote>
  <w:endnote w:type="continuationSeparator" w:id="0">
    <w:p w14:paraId="587C3DB9" w14:textId="77777777" w:rsidR="007455FC" w:rsidRDefault="007455FC" w:rsidP="00201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172CBF" w14:textId="77777777" w:rsidR="007455FC" w:rsidRDefault="007455FC" w:rsidP="00201721">
      <w:r>
        <w:separator/>
      </w:r>
    </w:p>
  </w:footnote>
  <w:footnote w:type="continuationSeparator" w:id="0">
    <w:p w14:paraId="3DA094FC" w14:textId="77777777" w:rsidR="007455FC" w:rsidRDefault="007455FC" w:rsidP="002017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15CFC"/>
    <w:multiLevelType w:val="hybridMultilevel"/>
    <w:tmpl w:val="0024D392"/>
    <w:lvl w:ilvl="0" w:tplc="CA8ACA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940A1"/>
    <w:multiLevelType w:val="hybridMultilevel"/>
    <w:tmpl w:val="392CBD18"/>
    <w:lvl w:ilvl="0" w:tplc="C448779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2F704E"/>
    <w:multiLevelType w:val="hybridMultilevel"/>
    <w:tmpl w:val="636EFD84"/>
    <w:lvl w:ilvl="0" w:tplc="D3B0B1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1567A"/>
    <w:multiLevelType w:val="hybridMultilevel"/>
    <w:tmpl w:val="B68A539E"/>
    <w:lvl w:ilvl="0" w:tplc="93328BA2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C6461"/>
    <w:multiLevelType w:val="hybridMultilevel"/>
    <w:tmpl w:val="608A1284"/>
    <w:lvl w:ilvl="0" w:tplc="7488E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4566FD"/>
    <w:multiLevelType w:val="hybridMultilevel"/>
    <w:tmpl w:val="A14C8A4A"/>
    <w:lvl w:ilvl="0" w:tplc="BF7200A6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E23EE3"/>
    <w:multiLevelType w:val="hybridMultilevel"/>
    <w:tmpl w:val="22208792"/>
    <w:lvl w:ilvl="0" w:tplc="0415000F">
      <w:start w:val="1"/>
      <w:numFmt w:val="decimal"/>
      <w:lvlText w:val="%1."/>
      <w:lvlJc w:val="left"/>
      <w:pPr>
        <w:ind w:left="-26" w:hanging="360"/>
      </w:pPr>
    </w:lvl>
    <w:lvl w:ilvl="1" w:tplc="04150019" w:tentative="1">
      <w:start w:val="1"/>
      <w:numFmt w:val="lowerLetter"/>
      <w:lvlText w:val="%2."/>
      <w:lvlJc w:val="left"/>
      <w:pPr>
        <w:ind w:left="694" w:hanging="360"/>
      </w:pPr>
    </w:lvl>
    <w:lvl w:ilvl="2" w:tplc="0415001B" w:tentative="1">
      <w:start w:val="1"/>
      <w:numFmt w:val="lowerRoman"/>
      <w:lvlText w:val="%3."/>
      <w:lvlJc w:val="right"/>
      <w:pPr>
        <w:ind w:left="1414" w:hanging="180"/>
      </w:pPr>
    </w:lvl>
    <w:lvl w:ilvl="3" w:tplc="0415000F" w:tentative="1">
      <w:start w:val="1"/>
      <w:numFmt w:val="decimal"/>
      <w:lvlText w:val="%4."/>
      <w:lvlJc w:val="left"/>
      <w:pPr>
        <w:ind w:left="2134" w:hanging="360"/>
      </w:pPr>
    </w:lvl>
    <w:lvl w:ilvl="4" w:tplc="04150019" w:tentative="1">
      <w:start w:val="1"/>
      <w:numFmt w:val="lowerLetter"/>
      <w:lvlText w:val="%5."/>
      <w:lvlJc w:val="left"/>
      <w:pPr>
        <w:ind w:left="2854" w:hanging="360"/>
      </w:pPr>
    </w:lvl>
    <w:lvl w:ilvl="5" w:tplc="0415001B" w:tentative="1">
      <w:start w:val="1"/>
      <w:numFmt w:val="lowerRoman"/>
      <w:lvlText w:val="%6."/>
      <w:lvlJc w:val="right"/>
      <w:pPr>
        <w:ind w:left="3574" w:hanging="180"/>
      </w:pPr>
    </w:lvl>
    <w:lvl w:ilvl="6" w:tplc="0415000F" w:tentative="1">
      <w:start w:val="1"/>
      <w:numFmt w:val="decimal"/>
      <w:lvlText w:val="%7."/>
      <w:lvlJc w:val="left"/>
      <w:pPr>
        <w:ind w:left="4294" w:hanging="360"/>
      </w:pPr>
    </w:lvl>
    <w:lvl w:ilvl="7" w:tplc="04150019" w:tentative="1">
      <w:start w:val="1"/>
      <w:numFmt w:val="lowerLetter"/>
      <w:lvlText w:val="%8."/>
      <w:lvlJc w:val="left"/>
      <w:pPr>
        <w:ind w:left="5014" w:hanging="360"/>
      </w:pPr>
    </w:lvl>
    <w:lvl w:ilvl="8" w:tplc="0415001B" w:tentative="1">
      <w:start w:val="1"/>
      <w:numFmt w:val="lowerRoman"/>
      <w:lvlText w:val="%9."/>
      <w:lvlJc w:val="right"/>
      <w:pPr>
        <w:ind w:left="5734" w:hanging="180"/>
      </w:pPr>
    </w:lvl>
  </w:abstractNum>
  <w:abstractNum w:abstractNumId="7" w15:restartNumberingAfterBreak="0">
    <w:nsid w:val="35400416"/>
    <w:multiLevelType w:val="hybridMultilevel"/>
    <w:tmpl w:val="F402AC8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884D93"/>
    <w:multiLevelType w:val="hybridMultilevel"/>
    <w:tmpl w:val="A84619F6"/>
    <w:lvl w:ilvl="0" w:tplc="44B42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0014C"/>
    <w:multiLevelType w:val="hybridMultilevel"/>
    <w:tmpl w:val="DBAAC9C4"/>
    <w:lvl w:ilvl="0" w:tplc="F5AA07EE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564DC"/>
    <w:multiLevelType w:val="hybridMultilevel"/>
    <w:tmpl w:val="4DE01C18"/>
    <w:lvl w:ilvl="0" w:tplc="7FE0152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A7142"/>
    <w:multiLevelType w:val="hybridMultilevel"/>
    <w:tmpl w:val="8DAEF308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488F561D"/>
    <w:multiLevelType w:val="hybridMultilevel"/>
    <w:tmpl w:val="AC02586A"/>
    <w:lvl w:ilvl="0" w:tplc="3B024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711B90"/>
    <w:multiLevelType w:val="hybridMultilevel"/>
    <w:tmpl w:val="12745FB4"/>
    <w:lvl w:ilvl="0" w:tplc="CAD60D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66784D"/>
    <w:multiLevelType w:val="hybridMultilevel"/>
    <w:tmpl w:val="3C2CE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A6046"/>
    <w:multiLevelType w:val="hybridMultilevel"/>
    <w:tmpl w:val="5AB06CC0"/>
    <w:lvl w:ilvl="0" w:tplc="323485F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B3C50"/>
    <w:multiLevelType w:val="hybridMultilevel"/>
    <w:tmpl w:val="301CF9F8"/>
    <w:lvl w:ilvl="0" w:tplc="39A021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9A3C06"/>
    <w:multiLevelType w:val="hybridMultilevel"/>
    <w:tmpl w:val="EA42A2AC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6B52718A"/>
    <w:multiLevelType w:val="hybridMultilevel"/>
    <w:tmpl w:val="0C301332"/>
    <w:lvl w:ilvl="0" w:tplc="412ED4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2E567A"/>
    <w:multiLevelType w:val="hybridMultilevel"/>
    <w:tmpl w:val="EA0207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98F34F7"/>
    <w:multiLevelType w:val="hybridMultilevel"/>
    <w:tmpl w:val="286AD820"/>
    <w:lvl w:ilvl="0" w:tplc="ECDA0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19"/>
  </w:num>
  <w:num w:numId="5">
    <w:abstractNumId w:val="20"/>
  </w:num>
  <w:num w:numId="6">
    <w:abstractNumId w:val="8"/>
  </w:num>
  <w:num w:numId="7">
    <w:abstractNumId w:val="13"/>
  </w:num>
  <w:num w:numId="8">
    <w:abstractNumId w:val="7"/>
  </w:num>
  <w:num w:numId="9">
    <w:abstractNumId w:val="11"/>
  </w:num>
  <w:num w:numId="10">
    <w:abstractNumId w:val="2"/>
  </w:num>
  <w:num w:numId="11">
    <w:abstractNumId w:val="5"/>
  </w:num>
  <w:num w:numId="12">
    <w:abstractNumId w:val="0"/>
  </w:num>
  <w:num w:numId="13">
    <w:abstractNumId w:val="12"/>
  </w:num>
  <w:num w:numId="14">
    <w:abstractNumId w:val="10"/>
  </w:num>
  <w:num w:numId="15">
    <w:abstractNumId w:val="18"/>
  </w:num>
  <w:num w:numId="16">
    <w:abstractNumId w:val="9"/>
  </w:num>
  <w:num w:numId="17">
    <w:abstractNumId w:val="17"/>
  </w:num>
  <w:num w:numId="18">
    <w:abstractNumId w:val="4"/>
  </w:num>
  <w:num w:numId="19">
    <w:abstractNumId w:val="3"/>
  </w:num>
  <w:num w:numId="20">
    <w:abstractNumId w:val="16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908"/>
    <w:rsid w:val="00021330"/>
    <w:rsid w:val="00083986"/>
    <w:rsid w:val="000906AA"/>
    <w:rsid w:val="000A2BA5"/>
    <w:rsid w:val="001120B1"/>
    <w:rsid w:val="00166A11"/>
    <w:rsid w:val="001A1BA5"/>
    <w:rsid w:val="001B0B96"/>
    <w:rsid w:val="00201721"/>
    <w:rsid w:val="0024561D"/>
    <w:rsid w:val="002A36F0"/>
    <w:rsid w:val="002B17F1"/>
    <w:rsid w:val="00300F43"/>
    <w:rsid w:val="00343EEC"/>
    <w:rsid w:val="00346FCA"/>
    <w:rsid w:val="00356868"/>
    <w:rsid w:val="00356E34"/>
    <w:rsid w:val="00380AB2"/>
    <w:rsid w:val="003A29F1"/>
    <w:rsid w:val="003A361A"/>
    <w:rsid w:val="003B1204"/>
    <w:rsid w:val="003B6DCA"/>
    <w:rsid w:val="003F766C"/>
    <w:rsid w:val="004445D4"/>
    <w:rsid w:val="004B5BA9"/>
    <w:rsid w:val="004C2609"/>
    <w:rsid w:val="0050652B"/>
    <w:rsid w:val="00513908"/>
    <w:rsid w:val="005226D7"/>
    <w:rsid w:val="0054366C"/>
    <w:rsid w:val="00563C5D"/>
    <w:rsid w:val="00577784"/>
    <w:rsid w:val="00582D2F"/>
    <w:rsid w:val="00587A37"/>
    <w:rsid w:val="005A3900"/>
    <w:rsid w:val="005B1E00"/>
    <w:rsid w:val="005C6EF9"/>
    <w:rsid w:val="005F4222"/>
    <w:rsid w:val="005F5984"/>
    <w:rsid w:val="00673676"/>
    <w:rsid w:val="0067721D"/>
    <w:rsid w:val="007447BB"/>
    <w:rsid w:val="007455FC"/>
    <w:rsid w:val="00865967"/>
    <w:rsid w:val="00871389"/>
    <w:rsid w:val="008E2CCE"/>
    <w:rsid w:val="009E1810"/>
    <w:rsid w:val="00A11135"/>
    <w:rsid w:val="00A3731E"/>
    <w:rsid w:val="00B64140"/>
    <w:rsid w:val="00BD356E"/>
    <w:rsid w:val="00CC7D7F"/>
    <w:rsid w:val="00D15E79"/>
    <w:rsid w:val="00D27210"/>
    <w:rsid w:val="00D86249"/>
    <w:rsid w:val="00D911CD"/>
    <w:rsid w:val="00DB1104"/>
    <w:rsid w:val="00E237A7"/>
    <w:rsid w:val="00E616C0"/>
    <w:rsid w:val="00E82EAD"/>
    <w:rsid w:val="00EB5353"/>
    <w:rsid w:val="00F10111"/>
    <w:rsid w:val="00F23D90"/>
    <w:rsid w:val="00F31018"/>
    <w:rsid w:val="00F50325"/>
    <w:rsid w:val="00F537CC"/>
    <w:rsid w:val="00FA212D"/>
    <w:rsid w:val="00FC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4592C"/>
  <w15:docId w15:val="{2099BAD4-AB34-430D-B59C-33F51BEBE0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4561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nhideWhenUsed/>
    <w:rsid w:val="00513908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99"/>
    <w:qFormat/>
    <w:rsid w:val="00513908"/>
    <w:pPr>
      <w:suppressAutoHyphens/>
      <w:jc w:val="center"/>
    </w:pPr>
    <w:rPr>
      <w:b/>
      <w:sz w:val="40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513908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13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1389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9E1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172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017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01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17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6387AE-5A0A-4D38-AB46-0D43FE07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sr106</dc:creator>
  <cp:lastModifiedBy>user45</cp:lastModifiedBy>
  <cp:revision>3</cp:revision>
  <cp:lastPrinted>2020-06-17T11:20:00Z</cp:lastPrinted>
  <dcterms:created xsi:type="dcterms:W3CDTF">2020-06-17T11:20:00Z</dcterms:created>
  <dcterms:modified xsi:type="dcterms:W3CDTF">2020-06-22T07:07:00Z</dcterms:modified>
</cp:coreProperties>
</file>